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5BD" w:rsidRPr="00D77C93" w:rsidRDefault="001F4CD4" w:rsidP="00045027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B16E5C">
        <w:rPr>
          <w:noProof/>
          <w:lang w:eastAsia="ru-RU"/>
        </w:rPr>
        <w:drawing>
          <wp:anchor distT="0" distB="0" distL="0" distR="0" simplePos="0" relativeHeight="251661312" behindDoc="1" locked="0" layoutInCell="1" allowOverlap="1" wp14:anchorId="5D6C2D82" wp14:editId="1A1ABAE2">
            <wp:simplePos x="0" y="0"/>
            <wp:positionH relativeFrom="page">
              <wp:posOffset>3476625</wp:posOffset>
            </wp:positionH>
            <wp:positionV relativeFrom="paragraph">
              <wp:posOffset>-8255</wp:posOffset>
            </wp:positionV>
            <wp:extent cx="1530985" cy="145351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985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5027" w:rsidRPr="00D77C93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045027" w:rsidRPr="00D77C93" w:rsidRDefault="00045027" w:rsidP="00045027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D77C93">
        <w:rPr>
          <w:rFonts w:ascii="Times New Roman" w:hAnsi="Times New Roman" w:cs="Times New Roman"/>
          <w:sz w:val="28"/>
          <w:szCs w:val="28"/>
        </w:rPr>
        <w:t xml:space="preserve">Директор МБУ ДО </w:t>
      </w:r>
    </w:p>
    <w:p w:rsidR="00045027" w:rsidRPr="00D77C93" w:rsidRDefault="001F4CD4" w:rsidP="00045027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D77C93">
        <w:rPr>
          <w:rFonts w:ascii="Times New Roman" w:hAnsi="Times New Roman" w:cs="Times New Roman"/>
          <w:sz w:val="28"/>
          <w:szCs w:val="28"/>
        </w:rPr>
        <w:t xml:space="preserve"> </w:t>
      </w:r>
      <w:r w:rsidR="00045027" w:rsidRPr="00D77C9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45027" w:rsidRPr="00D77C93"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 w:rsidR="00045027" w:rsidRPr="00D77C93">
        <w:rPr>
          <w:rFonts w:ascii="Times New Roman" w:hAnsi="Times New Roman" w:cs="Times New Roman"/>
          <w:sz w:val="28"/>
          <w:szCs w:val="28"/>
        </w:rPr>
        <w:t xml:space="preserve"> имени И.Х. Садыкова»</w:t>
      </w:r>
    </w:p>
    <w:p w:rsidR="00045027" w:rsidRPr="00D77C93" w:rsidRDefault="001F4CD4" w:rsidP="00045027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7A6BE63D" wp14:editId="186CA16E">
            <wp:simplePos x="0" y="0"/>
            <wp:positionH relativeFrom="page">
              <wp:posOffset>3710305</wp:posOffset>
            </wp:positionH>
            <wp:positionV relativeFrom="paragraph">
              <wp:posOffset>8890</wp:posOffset>
            </wp:positionV>
            <wp:extent cx="1323975" cy="314325"/>
            <wp:effectExtent l="1905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5027" w:rsidRPr="00D77C93">
        <w:rPr>
          <w:rFonts w:ascii="Times New Roman" w:hAnsi="Times New Roman" w:cs="Times New Roman"/>
          <w:sz w:val="28"/>
          <w:szCs w:val="28"/>
        </w:rPr>
        <w:t>____________</w:t>
      </w:r>
      <w:proofErr w:type="spellStart"/>
      <w:r w:rsidR="00045027" w:rsidRPr="00D77C93">
        <w:rPr>
          <w:rFonts w:ascii="Times New Roman" w:hAnsi="Times New Roman" w:cs="Times New Roman"/>
          <w:sz w:val="28"/>
          <w:szCs w:val="28"/>
        </w:rPr>
        <w:t>Р.Н.Салихзянов</w:t>
      </w:r>
      <w:proofErr w:type="spellEnd"/>
    </w:p>
    <w:p w:rsidR="00045027" w:rsidRPr="00D77C93" w:rsidRDefault="00045027" w:rsidP="00045027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D77C93">
        <w:rPr>
          <w:rFonts w:ascii="Times New Roman" w:hAnsi="Times New Roman" w:cs="Times New Roman"/>
          <w:sz w:val="28"/>
          <w:szCs w:val="28"/>
        </w:rPr>
        <w:t>«__»__________2024 г.</w:t>
      </w:r>
    </w:p>
    <w:p w:rsidR="00045027" w:rsidRPr="00D77C93" w:rsidRDefault="00045027" w:rsidP="00045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CD4" w:rsidRDefault="001F4CD4" w:rsidP="000450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749B" w:rsidRPr="001F4CD4" w:rsidRDefault="00045027" w:rsidP="000450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CD4">
        <w:rPr>
          <w:rFonts w:ascii="Times New Roman" w:hAnsi="Times New Roman" w:cs="Times New Roman"/>
          <w:b/>
          <w:sz w:val="28"/>
          <w:szCs w:val="28"/>
        </w:rPr>
        <w:t>План мероприятий МБУ ДО «</w:t>
      </w:r>
      <w:proofErr w:type="spellStart"/>
      <w:r w:rsidRPr="001F4CD4">
        <w:rPr>
          <w:rFonts w:ascii="Times New Roman" w:hAnsi="Times New Roman" w:cs="Times New Roman"/>
          <w:b/>
          <w:sz w:val="28"/>
          <w:szCs w:val="28"/>
        </w:rPr>
        <w:t>ДТДиМ</w:t>
      </w:r>
      <w:proofErr w:type="spellEnd"/>
      <w:r w:rsidRPr="001F4CD4">
        <w:rPr>
          <w:rFonts w:ascii="Times New Roman" w:hAnsi="Times New Roman" w:cs="Times New Roman"/>
          <w:b/>
          <w:sz w:val="28"/>
          <w:szCs w:val="28"/>
        </w:rPr>
        <w:t xml:space="preserve"> имени И.Х. Садыкова» </w:t>
      </w:r>
    </w:p>
    <w:p w:rsidR="00045027" w:rsidRPr="001F4CD4" w:rsidRDefault="004B749B" w:rsidP="000450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F4CD4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1F4CD4">
        <w:rPr>
          <w:rFonts w:ascii="Times New Roman" w:hAnsi="Times New Roman" w:cs="Times New Roman"/>
          <w:b/>
          <w:sz w:val="28"/>
          <w:szCs w:val="28"/>
        </w:rPr>
        <w:t xml:space="preserve"> весенние каникулы </w:t>
      </w:r>
      <w:r w:rsidR="00045027" w:rsidRPr="001F4CD4">
        <w:rPr>
          <w:rFonts w:ascii="Times New Roman" w:hAnsi="Times New Roman" w:cs="Times New Roman"/>
          <w:b/>
          <w:sz w:val="28"/>
          <w:szCs w:val="28"/>
        </w:rPr>
        <w:t>22.03</w:t>
      </w:r>
      <w:r w:rsidRPr="001F4CD4">
        <w:rPr>
          <w:rFonts w:ascii="Times New Roman" w:hAnsi="Times New Roman" w:cs="Times New Roman"/>
          <w:b/>
          <w:sz w:val="28"/>
          <w:szCs w:val="28"/>
        </w:rPr>
        <w:t>.2024</w:t>
      </w:r>
      <w:r w:rsidR="00045027" w:rsidRPr="001F4CD4">
        <w:rPr>
          <w:rFonts w:ascii="Times New Roman" w:hAnsi="Times New Roman" w:cs="Times New Roman"/>
          <w:b/>
          <w:sz w:val="28"/>
          <w:szCs w:val="28"/>
        </w:rPr>
        <w:t xml:space="preserve"> – 1.04</w:t>
      </w:r>
      <w:r w:rsidRPr="001F4CD4">
        <w:rPr>
          <w:rFonts w:ascii="Times New Roman" w:hAnsi="Times New Roman" w:cs="Times New Roman"/>
          <w:b/>
          <w:sz w:val="28"/>
          <w:szCs w:val="28"/>
        </w:rPr>
        <w:t>.2024</w:t>
      </w:r>
    </w:p>
    <w:p w:rsidR="00045027" w:rsidRPr="001F4CD4" w:rsidRDefault="00045027" w:rsidP="000450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3131"/>
        <w:gridCol w:w="1633"/>
        <w:gridCol w:w="1944"/>
        <w:gridCol w:w="2330"/>
      </w:tblGrid>
      <w:tr w:rsidR="00D77C93" w:rsidRPr="00D77C93" w:rsidTr="006E7F83">
        <w:tc>
          <w:tcPr>
            <w:tcW w:w="0" w:type="auto"/>
            <w:vAlign w:val="center"/>
          </w:tcPr>
          <w:p w:rsidR="00045027" w:rsidRPr="00D77C93" w:rsidRDefault="00045027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45027" w:rsidRPr="00045027" w:rsidRDefault="00045027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</w:t>
            </w:r>
            <w:bookmarkStart w:id="0" w:name="_GoBack"/>
            <w:bookmarkEnd w:id="0"/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вание мероприятия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45027" w:rsidRPr="00045027" w:rsidRDefault="00045027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45027" w:rsidRPr="00045027" w:rsidRDefault="00045027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45027" w:rsidRPr="00045027" w:rsidRDefault="00045027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 педагога</w:t>
            </w:r>
          </w:p>
        </w:tc>
      </w:tr>
      <w:tr w:rsidR="00045027" w:rsidRPr="00D77C93" w:rsidTr="006E7F83">
        <w:tc>
          <w:tcPr>
            <w:tcW w:w="0" w:type="auto"/>
            <w:vAlign w:val="center"/>
          </w:tcPr>
          <w:p w:rsidR="00045027" w:rsidRPr="00D77C93" w:rsidRDefault="00045027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045027" w:rsidRPr="00D77C93" w:rsidRDefault="00045027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Городские мероприятия для учащихся образовательных организаций</w:t>
            </w:r>
          </w:p>
        </w:tc>
      </w:tr>
      <w:tr w:rsidR="00D77C93" w:rsidRPr="00D77C93" w:rsidTr="006E7F83">
        <w:tc>
          <w:tcPr>
            <w:tcW w:w="0" w:type="auto"/>
            <w:vAlign w:val="center"/>
          </w:tcPr>
          <w:p w:rsidR="00045027" w:rsidRPr="00D77C93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45027" w:rsidRPr="00D77C93" w:rsidRDefault="00045027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Муниципальных этап Всероссийского конкурса детского творчества на противопожарную тематику «Неопалимая Купина»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45027" w:rsidRPr="00D77C93" w:rsidRDefault="00045027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22.03-5.04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45027" w:rsidRPr="00D77C93" w:rsidRDefault="00045027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ДТДиМ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045027" w:rsidRPr="00D77C93" w:rsidRDefault="00045027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Гараева</w:t>
            </w:r>
            <w:proofErr w:type="spellEnd"/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Г.Х.</w:t>
            </w:r>
          </w:p>
        </w:tc>
      </w:tr>
      <w:tr w:rsidR="00D77C93" w:rsidRPr="00D77C93" w:rsidTr="006E7F83">
        <w:tc>
          <w:tcPr>
            <w:tcW w:w="0" w:type="auto"/>
            <w:vAlign w:val="center"/>
          </w:tcPr>
          <w:p w:rsidR="00045027" w:rsidRPr="00D77C93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45027" w:rsidRPr="00D77C93" w:rsidRDefault="00045027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Республиканский конкурс «Актив года»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45027" w:rsidRPr="00D77C93" w:rsidRDefault="00045027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45027" w:rsidRPr="00D77C93" w:rsidRDefault="00045027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ДТ</w:t>
            </w:r>
            <w:r w:rsidR="006E7F83"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045027" w:rsidRPr="00D77C93" w:rsidRDefault="00045027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Шернина</w:t>
            </w:r>
            <w:proofErr w:type="spellEnd"/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Н.Н.</w:t>
            </w:r>
          </w:p>
        </w:tc>
      </w:tr>
      <w:tr w:rsidR="00D77C93" w:rsidRPr="00D77C93" w:rsidTr="006E7F83">
        <w:tc>
          <w:tcPr>
            <w:tcW w:w="0" w:type="auto"/>
            <w:vAlign w:val="center"/>
          </w:tcPr>
          <w:p w:rsidR="00045027" w:rsidRPr="00D77C93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45027" w:rsidRPr="00D77C93" w:rsidRDefault="00045027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Экскурсии в малый политехнический музей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45027" w:rsidRPr="00D77C93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22.03-1.04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45027" w:rsidRPr="00D77C93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ДТДиМ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045027" w:rsidRPr="00D77C93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Бочкарева Е.П.</w:t>
            </w:r>
          </w:p>
        </w:tc>
      </w:tr>
      <w:tr w:rsidR="00D77C93" w:rsidRPr="00D77C93" w:rsidTr="006E7F83">
        <w:tc>
          <w:tcPr>
            <w:tcW w:w="0" w:type="auto"/>
            <w:vAlign w:val="center"/>
          </w:tcPr>
          <w:p w:rsidR="006E7F83" w:rsidRPr="00D77C93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7F83" w:rsidRPr="00D77C93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Экскурсии в музей пожарной части №62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7F83" w:rsidRPr="00D77C93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22.03-1.04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7F83" w:rsidRPr="00D77C93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ДТДиМ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6E7F83" w:rsidRPr="00D77C93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Гараева</w:t>
            </w:r>
            <w:proofErr w:type="spellEnd"/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Г.Х.</w:t>
            </w:r>
          </w:p>
        </w:tc>
      </w:tr>
      <w:tr w:rsidR="006E7F83" w:rsidRPr="00D77C93" w:rsidTr="006E7F83">
        <w:tc>
          <w:tcPr>
            <w:tcW w:w="0" w:type="auto"/>
            <w:vAlign w:val="center"/>
          </w:tcPr>
          <w:p w:rsidR="006E7F83" w:rsidRPr="00D77C93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6E7F83" w:rsidRPr="00D77C93" w:rsidRDefault="001F4CD4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Участие в к</w:t>
            </w:r>
            <w:r w:rsidR="006E7F83" w:rsidRPr="00D77C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онкурсах различного уровня</w:t>
            </w:r>
          </w:p>
        </w:tc>
      </w:tr>
      <w:tr w:rsidR="00D77C93" w:rsidRPr="00D77C93" w:rsidTr="006E7F83">
        <w:tc>
          <w:tcPr>
            <w:tcW w:w="0" w:type="auto"/>
            <w:vAlign w:val="center"/>
          </w:tcPr>
          <w:p w:rsidR="006E7F83" w:rsidRPr="00D77C93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7F83" w:rsidRPr="00045027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к Всероссийскому конкурсу цифровой графики </w:t>
            </w:r>
            <w:proofErr w:type="spellStart"/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Диджитал</w:t>
            </w:r>
            <w:proofErr w:type="spellEnd"/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арт.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7F83" w:rsidRPr="00045027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 время каникул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7F83" w:rsidRPr="00045027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ДТДиМ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6E7F83" w:rsidRPr="00045027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Сычева Л.Н.</w:t>
            </w:r>
          </w:p>
        </w:tc>
      </w:tr>
      <w:tr w:rsidR="00D77C93" w:rsidRPr="00D77C93" w:rsidTr="006E7F83">
        <w:tc>
          <w:tcPr>
            <w:tcW w:w="0" w:type="auto"/>
            <w:vAlign w:val="center"/>
          </w:tcPr>
          <w:p w:rsidR="006E7F83" w:rsidRPr="00D77C93" w:rsidRDefault="00D77C9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7F83" w:rsidRPr="00D77C93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II Международном конкурсе мультимедиа, анимации и мультипликации «Цифровая эпоха»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7F83" w:rsidRPr="00D77C93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22.03-1.04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7F83" w:rsidRPr="00D77C93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ДТДиМ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6E7F83" w:rsidRPr="00D77C93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Мингазетдинова</w:t>
            </w:r>
            <w:proofErr w:type="spellEnd"/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О.В.</w:t>
            </w:r>
          </w:p>
        </w:tc>
      </w:tr>
      <w:tr w:rsidR="00D77C93" w:rsidRPr="00D77C93" w:rsidTr="006E7F83">
        <w:tc>
          <w:tcPr>
            <w:tcW w:w="0" w:type="auto"/>
            <w:vAlign w:val="center"/>
          </w:tcPr>
          <w:p w:rsidR="00A96353" w:rsidRPr="00D77C93" w:rsidRDefault="00D77C9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6353" w:rsidRPr="00045027" w:rsidRDefault="00D77C93" w:rsidP="00D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этап Республиканского конкурса «</w:t>
            </w:r>
            <w:r w:rsidR="00A96353"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</w:t>
            </w: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енческая </w:t>
            </w:r>
            <w:r w:rsidR="00A96353"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весна</w:t>
            </w: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6353" w:rsidRPr="00045027" w:rsidRDefault="000A4A19" w:rsidP="00322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27.03.2024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6353" w:rsidRPr="00045027" w:rsidRDefault="000A4A19" w:rsidP="00322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ДК «</w:t>
            </w:r>
            <w:proofErr w:type="spellStart"/>
            <w:r w:rsidR="00A96353"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п. К.Ключ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6353" w:rsidRPr="00045027" w:rsidRDefault="00A96353" w:rsidP="00322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Абрамова Г.И.</w:t>
            </w:r>
          </w:p>
        </w:tc>
      </w:tr>
      <w:tr w:rsidR="00D77C93" w:rsidRPr="00D77C93" w:rsidTr="006E7F83">
        <w:tc>
          <w:tcPr>
            <w:tcW w:w="0" w:type="auto"/>
            <w:vAlign w:val="center"/>
          </w:tcPr>
          <w:p w:rsidR="00A96353" w:rsidRPr="00D77C93" w:rsidRDefault="00D77C9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6353" w:rsidRPr="00045027" w:rsidRDefault="00A96353" w:rsidP="00D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Зональный </w:t>
            </w:r>
            <w:r w:rsid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этап Республиканского </w:t>
            </w: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конкурс</w:t>
            </w:r>
            <w:r w:rsid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народного творчества</w:t>
            </w: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Берге</w:t>
            </w:r>
            <w:r w:rsid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6353" w:rsidRPr="00045027" w:rsidRDefault="000A4A19" w:rsidP="00322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28.03.2024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6353" w:rsidRPr="00045027" w:rsidRDefault="00D77C93" w:rsidP="00D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="00A96353"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Ч</w:t>
            </w: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истополь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96353" w:rsidRDefault="00A96353" w:rsidP="00D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D77C93"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брамова</w:t>
            </w: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Г.И.</w:t>
            </w:r>
            <w:r w:rsidR="000A4A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0A4A19" w:rsidRPr="00045027" w:rsidRDefault="000A4A19" w:rsidP="00D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И.В.</w:t>
            </w:r>
          </w:p>
        </w:tc>
      </w:tr>
      <w:tr w:rsidR="006E7F83" w:rsidRPr="00D77C93" w:rsidTr="006E7F83">
        <w:tc>
          <w:tcPr>
            <w:tcW w:w="0" w:type="auto"/>
            <w:vAlign w:val="center"/>
          </w:tcPr>
          <w:p w:rsidR="006E7F83" w:rsidRPr="00D77C93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6E7F83" w:rsidRPr="00045027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Досуговые мероприятия для учащихся детских объединений Дворца</w:t>
            </w:r>
          </w:p>
        </w:tc>
      </w:tr>
      <w:tr w:rsidR="00D77C93" w:rsidRPr="00D77C93" w:rsidTr="006E7F83">
        <w:tc>
          <w:tcPr>
            <w:tcW w:w="0" w:type="auto"/>
            <w:vAlign w:val="center"/>
          </w:tcPr>
          <w:p w:rsidR="006E7F83" w:rsidRPr="00D77C93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7F83" w:rsidRPr="00045027" w:rsidRDefault="00D77C9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Турнир по настольным играм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7F83" w:rsidRPr="00045027" w:rsidRDefault="00D77C9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27.03.2024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7F83" w:rsidRPr="00045027" w:rsidRDefault="00D77C9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ДТДиМ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6E7F83" w:rsidRPr="00045027" w:rsidRDefault="00D77C9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Юзмухаметова</w:t>
            </w:r>
            <w:proofErr w:type="spellEnd"/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Ю.Н.</w:t>
            </w:r>
          </w:p>
        </w:tc>
      </w:tr>
      <w:tr w:rsidR="00D77C93" w:rsidRPr="00D77C93" w:rsidTr="006E7F83">
        <w:tc>
          <w:tcPr>
            <w:tcW w:w="0" w:type="auto"/>
            <w:vAlign w:val="center"/>
          </w:tcPr>
          <w:p w:rsidR="006E7F83" w:rsidRPr="00D77C93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7F83" w:rsidRPr="00045027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"Проводы зимы"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7F83" w:rsidRPr="00045027" w:rsidRDefault="006E7F83" w:rsidP="00D7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26.03.202</w:t>
            </w:r>
            <w:r w:rsidR="00D77C93"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7F83" w:rsidRDefault="001F4CD4" w:rsidP="001F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СОШ № </w:t>
            </w:r>
            <w:r w:rsidR="000A4A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19 </w:t>
            </w:r>
          </w:p>
          <w:p w:rsidR="001F4CD4" w:rsidRPr="00045027" w:rsidRDefault="001F4CD4" w:rsidP="001F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E7F83" w:rsidRPr="00045027" w:rsidRDefault="006E7F83" w:rsidP="000A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Миколова</w:t>
            </w:r>
            <w:proofErr w:type="spellEnd"/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A4A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Р.И.</w:t>
            </w:r>
            <w:proofErr w:type="gramEnd"/>
          </w:p>
        </w:tc>
      </w:tr>
      <w:tr w:rsidR="00D77C93" w:rsidRPr="00D77C93" w:rsidTr="006E7F83">
        <w:tc>
          <w:tcPr>
            <w:tcW w:w="0" w:type="auto"/>
            <w:vAlign w:val="center"/>
          </w:tcPr>
          <w:p w:rsidR="006E7F83" w:rsidRPr="00D77C93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F83" w:rsidRPr="00045027" w:rsidRDefault="006E7F83" w:rsidP="00A9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Викторина </w:t>
            </w: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Птицы родного кра</w:t>
            </w:r>
            <w:r w:rsidR="00A96353"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F83" w:rsidRPr="00045027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25.03.2024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F4CD4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СОШ 16, </w:t>
            </w:r>
          </w:p>
          <w:p w:rsidR="006E7F83" w:rsidRPr="00045027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</w:t>
            </w:r>
            <w:proofErr w:type="spellEnd"/>
            <w:proofErr w:type="gramEnd"/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F83" w:rsidRPr="00045027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Хуснуллина</w:t>
            </w:r>
            <w:proofErr w:type="spellEnd"/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 Л.</w:t>
            </w:r>
          </w:p>
        </w:tc>
      </w:tr>
      <w:tr w:rsidR="00D77C93" w:rsidRPr="00D77C93" w:rsidTr="006E7F83">
        <w:tc>
          <w:tcPr>
            <w:tcW w:w="0" w:type="auto"/>
            <w:vAlign w:val="center"/>
          </w:tcPr>
          <w:p w:rsidR="006E7F83" w:rsidRPr="00D77C93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F83" w:rsidRPr="00045027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кинотеатра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F83" w:rsidRPr="00045027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27.03.2024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F83" w:rsidRPr="00045027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Кинотеатр «</w:t>
            </w:r>
            <w:proofErr w:type="spellStart"/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Sun</w:t>
            </w:r>
            <w:proofErr w:type="spellEnd"/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City</w:t>
            </w:r>
            <w:proofErr w:type="spellEnd"/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”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F83" w:rsidRPr="00045027" w:rsidRDefault="000A4A19" w:rsidP="000A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Мурзина Т.М.</w:t>
            </w:r>
          </w:p>
        </w:tc>
      </w:tr>
      <w:tr w:rsidR="00D77C93" w:rsidRPr="00D77C93" w:rsidTr="006E7F83">
        <w:tc>
          <w:tcPr>
            <w:tcW w:w="0" w:type="auto"/>
            <w:vAlign w:val="center"/>
          </w:tcPr>
          <w:p w:rsidR="006E7F83" w:rsidRPr="00D77C93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F83" w:rsidRPr="00045027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на свежем воздухе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F83" w:rsidRPr="00045027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26.03.2024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A4A19" w:rsidRDefault="006E7F83" w:rsidP="000A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Школьный двор</w:t>
            </w:r>
          </w:p>
          <w:p w:rsidR="006E7F83" w:rsidRPr="00045027" w:rsidRDefault="000A4A19" w:rsidP="000A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 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F83" w:rsidRPr="00045027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Мурзина Т.М.</w:t>
            </w:r>
          </w:p>
        </w:tc>
      </w:tr>
      <w:tr w:rsidR="00D77C93" w:rsidRPr="00D77C93" w:rsidTr="006E7F83">
        <w:tc>
          <w:tcPr>
            <w:tcW w:w="0" w:type="auto"/>
            <w:vAlign w:val="center"/>
          </w:tcPr>
          <w:p w:rsidR="006E7F83" w:rsidRPr="00D77C93" w:rsidRDefault="00D77C9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F83" w:rsidRPr="00045027" w:rsidRDefault="001F4CD4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Мастер-</w:t>
            </w:r>
            <w:r w:rsidR="006E7F83"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 по приготовлению пиццы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F83" w:rsidRPr="00045027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29.03.2024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F83" w:rsidRPr="00045027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Пиццерия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F83" w:rsidRPr="00045027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Мурзина Т.М.</w:t>
            </w:r>
          </w:p>
        </w:tc>
      </w:tr>
      <w:tr w:rsidR="00D77C93" w:rsidRPr="00D77C93" w:rsidTr="006E7F83">
        <w:tc>
          <w:tcPr>
            <w:tcW w:w="0" w:type="auto"/>
            <w:vAlign w:val="center"/>
          </w:tcPr>
          <w:p w:rsidR="006E7F83" w:rsidRPr="00D77C93" w:rsidRDefault="00D77C9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F83" w:rsidRPr="00045027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Военно-спортивная игра "Зарница"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F83" w:rsidRPr="00045027" w:rsidRDefault="000A4A19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29.03.2024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F83" w:rsidRPr="00045027" w:rsidRDefault="000A4A19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="006E7F83"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имназия №2 (спортивный зал)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F83" w:rsidRPr="00045027" w:rsidRDefault="000A4A19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Курбанов Д.Н.</w:t>
            </w:r>
          </w:p>
        </w:tc>
      </w:tr>
      <w:tr w:rsidR="00D77C93" w:rsidRPr="00D77C93" w:rsidTr="006E7F83">
        <w:tc>
          <w:tcPr>
            <w:tcW w:w="0" w:type="auto"/>
            <w:vAlign w:val="center"/>
          </w:tcPr>
          <w:p w:rsidR="006E7F83" w:rsidRPr="00D77C93" w:rsidRDefault="00D77C9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F83" w:rsidRPr="00045027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Мастер-класс "Живописные идеи по рисованию"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F83" w:rsidRPr="00045027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25.03.2024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F83" w:rsidRPr="00045027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</w:t>
            </w:r>
            <w:r w:rsidR="000A4A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</w:t>
            </w: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F83" w:rsidRPr="00045027" w:rsidRDefault="006E7F83" w:rsidP="000A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Галлямова</w:t>
            </w:r>
            <w:proofErr w:type="spellEnd"/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A4A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Г.Я.</w:t>
            </w:r>
            <w:proofErr w:type="gramEnd"/>
          </w:p>
        </w:tc>
      </w:tr>
      <w:tr w:rsidR="00D77C93" w:rsidRPr="00D77C93" w:rsidTr="006E7F83">
        <w:tc>
          <w:tcPr>
            <w:tcW w:w="0" w:type="auto"/>
            <w:vAlign w:val="center"/>
          </w:tcPr>
          <w:p w:rsidR="006E7F83" w:rsidRPr="00D77C93" w:rsidRDefault="00D77C9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F83" w:rsidRPr="00045027" w:rsidRDefault="000A4A19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кинотеатра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F83" w:rsidRPr="00045027" w:rsidRDefault="004B749B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25-</w:t>
            </w:r>
            <w:r w:rsidR="006E7F83"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марта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F83" w:rsidRPr="00045027" w:rsidRDefault="000A4A19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Кинотеатр «Синема-5», </w:t>
            </w:r>
            <w:r w:rsidR="006E7F83"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ТЦ "Сити </w:t>
            </w:r>
            <w:proofErr w:type="spellStart"/>
            <w:r w:rsidR="006E7F83"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Молл</w:t>
            </w:r>
            <w:proofErr w:type="spellEnd"/>
            <w:r w:rsidR="006E7F83"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7F83" w:rsidRDefault="006E7F83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Ситдикова</w:t>
            </w:r>
            <w:proofErr w:type="spellEnd"/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З.А.</w:t>
            </w:r>
            <w:r w:rsidR="004B74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4B749B" w:rsidRPr="00045027" w:rsidRDefault="004B749B" w:rsidP="006E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Агеева Е.Н.</w:t>
            </w:r>
          </w:p>
        </w:tc>
      </w:tr>
      <w:tr w:rsidR="000A4A19" w:rsidRPr="00D77C93" w:rsidTr="000A4A19">
        <w:tc>
          <w:tcPr>
            <w:tcW w:w="0" w:type="auto"/>
            <w:vAlign w:val="center"/>
          </w:tcPr>
          <w:p w:rsidR="000A4A19" w:rsidRPr="00D77C93" w:rsidRDefault="000A4A19" w:rsidP="000A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A19" w:rsidRPr="00045027" w:rsidRDefault="000A4A19" w:rsidP="000A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Экскурсия в парк имени </w:t>
            </w:r>
            <w:proofErr w:type="spellStart"/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Г.Тукая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0A4A19" w:rsidRPr="00045027" w:rsidRDefault="000A4A19" w:rsidP="000A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27.03.2024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A19" w:rsidRPr="00045027" w:rsidRDefault="000A4A19" w:rsidP="000A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Парк </w:t>
            </w:r>
            <w:proofErr w:type="spellStart"/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Г.Тукая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0A4A19" w:rsidRPr="00045027" w:rsidRDefault="000A4A19" w:rsidP="000A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Фархутдинова Л.А. </w:t>
            </w:r>
            <w:proofErr w:type="spellStart"/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Юртайкина</w:t>
            </w:r>
            <w:proofErr w:type="spellEnd"/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Э.Р.</w:t>
            </w:r>
          </w:p>
        </w:tc>
      </w:tr>
      <w:tr w:rsidR="000A4A19" w:rsidRPr="00D77C93" w:rsidTr="000A4A19">
        <w:tc>
          <w:tcPr>
            <w:tcW w:w="0" w:type="auto"/>
            <w:vAlign w:val="center"/>
          </w:tcPr>
          <w:p w:rsidR="000A4A19" w:rsidRPr="00D77C93" w:rsidRDefault="000A4A19" w:rsidP="000A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A19" w:rsidRPr="00045027" w:rsidRDefault="000A4A19" w:rsidP="000A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 программа «Выше, дальше, быстрее»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A19" w:rsidRPr="00045027" w:rsidRDefault="000A4A19" w:rsidP="000A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28.03.2024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A19" w:rsidRPr="00045027" w:rsidRDefault="000A4A19" w:rsidP="000A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</w:t>
            </w:r>
            <w:r w:rsidR="001F4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</w:t>
            </w: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4CD4" w:rsidRDefault="000A4A19" w:rsidP="000A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Фархутдинова Л.А.</w:t>
            </w:r>
            <w:r w:rsidR="001F4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0A4A19" w:rsidRPr="00045027" w:rsidRDefault="000A4A19" w:rsidP="000A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Юртайкина</w:t>
            </w:r>
            <w:proofErr w:type="spellEnd"/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Э.Р.</w:t>
            </w:r>
          </w:p>
        </w:tc>
      </w:tr>
      <w:tr w:rsidR="000A4A19" w:rsidRPr="00D77C93" w:rsidTr="000A4A19">
        <w:tc>
          <w:tcPr>
            <w:tcW w:w="0" w:type="auto"/>
            <w:vAlign w:val="center"/>
          </w:tcPr>
          <w:p w:rsidR="000A4A19" w:rsidRPr="00D77C93" w:rsidRDefault="000A4A19" w:rsidP="000A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A19" w:rsidRPr="00045027" w:rsidRDefault="000A4A19" w:rsidP="000A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мастер - классе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A19" w:rsidRPr="00045027" w:rsidRDefault="000A4A19" w:rsidP="000A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27.03.2024г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A19" w:rsidRPr="00045027" w:rsidRDefault="000A4A19" w:rsidP="000A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Детская центральная библиотека "</w:t>
            </w:r>
            <w:proofErr w:type="spellStart"/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Апуш</w:t>
            </w:r>
            <w:proofErr w:type="spellEnd"/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A19" w:rsidRPr="00045027" w:rsidRDefault="000A4A19" w:rsidP="000A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Галимова</w:t>
            </w:r>
            <w:proofErr w:type="spellEnd"/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З.К.</w:t>
            </w:r>
            <w:proofErr w:type="gramEnd"/>
          </w:p>
        </w:tc>
      </w:tr>
      <w:tr w:rsidR="000A4A19" w:rsidRPr="00D77C93" w:rsidTr="000A4A19">
        <w:tc>
          <w:tcPr>
            <w:tcW w:w="0" w:type="auto"/>
            <w:vAlign w:val="center"/>
          </w:tcPr>
          <w:p w:rsidR="000A4A19" w:rsidRPr="00D77C93" w:rsidRDefault="000A4A19" w:rsidP="000A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A19" w:rsidRPr="00045027" w:rsidRDefault="000A4A19" w:rsidP="000A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есенняя капель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A19" w:rsidRPr="00045027" w:rsidRDefault="000A4A19" w:rsidP="000A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26.03.2024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A19" w:rsidRPr="00045027" w:rsidRDefault="000A4A19" w:rsidP="000A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ДТДиМ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0A4A19" w:rsidRPr="00045027" w:rsidRDefault="000A4A19" w:rsidP="000A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Абрамова Г.И.</w:t>
            </w:r>
          </w:p>
        </w:tc>
      </w:tr>
      <w:tr w:rsidR="000A4A19" w:rsidRPr="00D77C93" w:rsidTr="000A4A19">
        <w:tc>
          <w:tcPr>
            <w:tcW w:w="0" w:type="auto"/>
            <w:vAlign w:val="center"/>
          </w:tcPr>
          <w:p w:rsidR="000A4A19" w:rsidRPr="00D77C93" w:rsidRDefault="000A4A19" w:rsidP="000A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A19" w:rsidRPr="00045027" w:rsidRDefault="000A4A19" w:rsidP="000A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Театральный капустник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A19" w:rsidRPr="00045027" w:rsidRDefault="000A4A19" w:rsidP="000A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</w:t>
            </w: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A4A19" w:rsidRPr="00045027" w:rsidRDefault="000A4A19" w:rsidP="000A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ДТДиМ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0A4A19" w:rsidRPr="00045027" w:rsidRDefault="000A4A19" w:rsidP="000A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0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Сафиуллина Л.И.</w:t>
            </w:r>
          </w:p>
        </w:tc>
      </w:tr>
    </w:tbl>
    <w:p w:rsidR="00045027" w:rsidRPr="00D77C93" w:rsidRDefault="00045027">
      <w:pPr>
        <w:rPr>
          <w:rFonts w:ascii="Times New Roman" w:hAnsi="Times New Roman" w:cs="Times New Roman"/>
          <w:sz w:val="28"/>
          <w:szCs w:val="28"/>
        </w:rPr>
      </w:pPr>
    </w:p>
    <w:sectPr w:rsidR="00045027" w:rsidRPr="00D77C93" w:rsidSect="00D77C9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77E"/>
    <w:rsid w:val="00045027"/>
    <w:rsid w:val="000A4A19"/>
    <w:rsid w:val="000E277E"/>
    <w:rsid w:val="001F4CD4"/>
    <w:rsid w:val="004525BD"/>
    <w:rsid w:val="004B749B"/>
    <w:rsid w:val="006E7F83"/>
    <w:rsid w:val="007C00E1"/>
    <w:rsid w:val="00A96353"/>
    <w:rsid w:val="00D7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897E93-A34E-4DCA-AD86-8661EA867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3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89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2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2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6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86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7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4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2024-03-26T05:09:00Z</dcterms:created>
  <dcterms:modified xsi:type="dcterms:W3CDTF">2024-03-26T08:06:00Z</dcterms:modified>
</cp:coreProperties>
</file>